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22EB2" w14:textId="77777777" w:rsidR="00191404" w:rsidRDefault="00191404" w:rsidP="00191404">
      <w:pPr>
        <w:spacing w:after="0" w:line="240" w:lineRule="auto"/>
        <w:rPr>
          <w:b/>
          <w:color w:val="231F20"/>
          <w:sz w:val="32"/>
          <w:szCs w:val="32"/>
          <w:u w:val="single"/>
        </w:rPr>
      </w:pPr>
      <w:r>
        <w:rPr>
          <w:noProof/>
          <w:lang w:eastAsia="en-GB"/>
        </w:rPr>
        <mc:AlternateContent>
          <mc:Choice Requires="wpg">
            <w:drawing>
              <wp:anchor distT="0" distB="0" distL="114300" distR="114300" simplePos="0" relativeHeight="251659264" behindDoc="0" locked="0" layoutInCell="1" allowOverlap="1" wp14:anchorId="496D072C" wp14:editId="2A390A92">
                <wp:simplePos x="0" y="0"/>
                <wp:positionH relativeFrom="margin">
                  <wp:align>center</wp:align>
                </wp:positionH>
                <wp:positionV relativeFrom="paragraph">
                  <wp:posOffset>-296545</wp:posOffset>
                </wp:positionV>
                <wp:extent cx="1341120" cy="777240"/>
                <wp:effectExtent l="0" t="0" r="0" b="381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1120" cy="777240"/>
                          <a:chOff x="10" y="46"/>
                          <a:chExt cx="5661" cy="3965"/>
                        </a:xfrm>
                      </wpg:grpSpPr>
                      <wpg:grpSp>
                        <wpg:cNvPr id="2" name="Group 2"/>
                        <wpg:cNvGrpSpPr>
                          <a:grpSpLocks/>
                        </wpg:cNvGrpSpPr>
                        <wpg:grpSpPr bwMode="auto">
                          <a:xfrm>
                            <a:off x="10" y="3336"/>
                            <a:ext cx="5661" cy="675"/>
                            <a:chOff x="10" y="3336"/>
                            <a:chExt cx="5661" cy="675"/>
                          </a:xfrm>
                        </wpg:grpSpPr>
                        <pic:pic xmlns:pic="http://schemas.openxmlformats.org/drawingml/2006/picture">
                          <pic:nvPicPr>
                            <pic:cNvPr id="3"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10" y="3384"/>
                              <a:ext cx="1876" cy="3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2013" y="3389"/>
                              <a:ext cx="1192" cy="5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3298" y="3336"/>
                              <a:ext cx="2372" cy="355"/>
                            </a:xfrm>
                            <a:prstGeom prst="rect">
                              <a:avLst/>
                            </a:prstGeom>
                            <a:noFill/>
                            <a:extLst>
                              <a:ext uri="{909E8E84-426E-40DD-AFC4-6F175D3DCCD1}">
                                <a14:hiddenFill xmlns:a14="http://schemas.microsoft.com/office/drawing/2010/main">
                                  <a:solidFill>
                                    <a:srgbClr val="FFFFFF"/>
                                  </a:solidFill>
                                </a14:hiddenFill>
                              </a:ext>
                            </a:extLst>
                          </pic:spPr>
                        </pic:pic>
                        <wps:wsp>
                          <wps:cNvPr id="6" name="Freeform 6"/>
                          <wps:cNvSpPr>
                            <a:spLocks/>
                          </wps:cNvSpPr>
                          <wps:spPr bwMode="auto">
                            <a:xfrm>
                              <a:off x="132" y="3738"/>
                              <a:ext cx="5416" cy="263"/>
                            </a:xfrm>
                            <a:custGeom>
                              <a:avLst/>
                              <a:gdLst>
                                <a:gd name="T0" fmla="+- 0 221 132"/>
                                <a:gd name="T1" fmla="*/ T0 w 5416"/>
                                <a:gd name="T2" fmla="+- 0 3974 3738"/>
                                <a:gd name="T3" fmla="*/ 3974 h 263"/>
                                <a:gd name="T4" fmla="+- 0 409 132"/>
                                <a:gd name="T5" fmla="*/ T4 w 5416"/>
                                <a:gd name="T6" fmla="+- 0 3941 3738"/>
                                <a:gd name="T7" fmla="*/ 3941 h 263"/>
                                <a:gd name="T8" fmla="+- 0 595 132"/>
                                <a:gd name="T9" fmla="*/ T8 w 5416"/>
                                <a:gd name="T10" fmla="+- 0 3914 3738"/>
                                <a:gd name="T11" fmla="*/ 3914 h 263"/>
                                <a:gd name="T12" fmla="+- 0 833 132"/>
                                <a:gd name="T13" fmla="*/ T12 w 5416"/>
                                <a:gd name="T14" fmla="+- 0 3886 3738"/>
                                <a:gd name="T15" fmla="*/ 3886 h 263"/>
                                <a:gd name="T16" fmla="+- 0 1122 132"/>
                                <a:gd name="T17" fmla="*/ T16 w 5416"/>
                                <a:gd name="T18" fmla="+- 0 3859 3738"/>
                                <a:gd name="T19" fmla="*/ 3859 h 263"/>
                                <a:gd name="T20" fmla="+- 0 1466 132"/>
                                <a:gd name="T21" fmla="*/ T20 w 5416"/>
                                <a:gd name="T22" fmla="+- 0 3834 3738"/>
                                <a:gd name="T23" fmla="*/ 3834 h 263"/>
                                <a:gd name="T24" fmla="+- 0 1867 132"/>
                                <a:gd name="T25" fmla="*/ T24 w 5416"/>
                                <a:gd name="T26" fmla="+- 0 3814 3738"/>
                                <a:gd name="T27" fmla="*/ 3814 h 263"/>
                                <a:gd name="T28" fmla="+- 0 2324 132"/>
                                <a:gd name="T29" fmla="*/ T28 w 5416"/>
                                <a:gd name="T30" fmla="+- 0 3802 3738"/>
                                <a:gd name="T31" fmla="*/ 3802 h 263"/>
                                <a:gd name="T32" fmla="+- 0 2857 132"/>
                                <a:gd name="T33" fmla="*/ T32 w 5416"/>
                                <a:gd name="T34" fmla="+- 0 3798 3738"/>
                                <a:gd name="T35" fmla="*/ 3798 h 263"/>
                                <a:gd name="T36" fmla="+- 0 3380 132"/>
                                <a:gd name="T37" fmla="*/ T36 w 5416"/>
                                <a:gd name="T38" fmla="+- 0 3807 3738"/>
                                <a:gd name="T39" fmla="*/ 3807 h 263"/>
                                <a:gd name="T40" fmla="+- 0 3850 132"/>
                                <a:gd name="T41" fmla="*/ T40 w 5416"/>
                                <a:gd name="T42" fmla="+- 0 3825 3738"/>
                                <a:gd name="T43" fmla="*/ 3825 h 263"/>
                                <a:gd name="T44" fmla="+- 0 4265 132"/>
                                <a:gd name="T45" fmla="*/ T44 w 5416"/>
                                <a:gd name="T46" fmla="+- 0 3850 3738"/>
                                <a:gd name="T47" fmla="*/ 3850 h 263"/>
                                <a:gd name="T48" fmla="+- 0 4623 132"/>
                                <a:gd name="T49" fmla="*/ T48 w 5416"/>
                                <a:gd name="T50" fmla="+- 0 3880 3738"/>
                                <a:gd name="T51" fmla="*/ 3880 h 263"/>
                                <a:gd name="T52" fmla="+- 0 4925 132"/>
                                <a:gd name="T53" fmla="*/ T52 w 5416"/>
                                <a:gd name="T54" fmla="+- 0 3911 3738"/>
                                <a:gd name="T55" fmla="*/ 3911 h 263"/>
                                <a:gd name="T56" fmla="+- 0 5169 132"/>
                                <a:gd name="T57" fmla="*/ T56 w 5416"/>
                                <a:gd name="T58" fmla="+- 0 3941 3738"/>
                                <a:gd name="T59" fmla="*/ 3941 h 263"/>
                                <a:gd name="T60" fmla="+- 0 5354 132"/>
                                <a:gd name="T61" fmla="*/ T60 w 5416"/>
                                <a:gd name="T62" fmla="+- 0 3968 3738"/>
                                <a:gd name="T63" fmla="*/ 3968 h 263"/>
                                <a:gd name="T64" fmla="+- 0 5517 132"/>
                                <a:gd name="T65" fmla="*/ T64 w 5416"/>
                                <a:gd name="T66" fmla="+- 0 3995 3738"/>
                                <a:gd name="T67" fmla="*/ 3995 h 263"/>
                                <a:gd name="T68" fmla="+- 0 5544 132"/>
                                <a:gd name="T69" fmla="*/ T68 w 5416"/>
                                <a:gd name="T70" fmla="+- 0 3999 3738"/>
                                <a:gd name="T71" fmla="*/ 3999 h 263"/>
                                <a:gd name="T72" fmla="+- 0 5366 132"/>
                                <a:gd name="T73" fmla="*/ T72 w 5416"/>
                                <a:gd name="T74" fmla="+- 0 3945 3738"/>
                                <a:gd name="T75" fmla="*/ 3945 h 263"/>
                                <a:gd name="T76" fmla="+- 0 5208 132"/>
                                <a:gd name="T77" fmla="*/ T76 w 5416"/>
                                <a:gd name="T78" fmla="+- 0 3909 3738"/>
                                <a:gd name="T79" fmla="*/ 3909 h 263"/>
                                <a:gd name="T80" fmla="+- 0 4992 132"/>
                                <a:gd name="T81" fmla="*/ T80 w 5416"/>
                                <a:gd name="T82" fmla="+- 0 3870 3738"/>
                                <a:gd name="T83" fmla="*/ 3870 h 263"/>
                                <a:gd name="T84" fmla="+- 0 4710 132"/>
                                <a:gd name="T85" fmla="*/ T84 w 5416"/>
                                <a:gd name="T86" fmla="+- 0 3831 3738"/>
                                <a:gd name="T87" fmla="*/ 3831 h 263"/>
                                <a:gd name="T88" fmla="+- 0 4358 132"/>
                                <a:gd name="T89" fmla="*/ T88 w 5416"/>
                                <a:gd name="T90" fmla="+- 0 3795 3738"/>
                                <a:gd name="T91" fmla="*/ 3795 h 263"/>
                                <a:gd name="T92" fmla="+- 0 3929 132"/>
                                <a:gd name="T93" fmla="*/ T92 w 5416"/>
                                <a:gd name="T94" fmla="+- 0 3766 3738"/>
                                <a:gd name="T95" fmla="*/ 3766 h 263"/>
                                <a:gd name="T96" fmla="+- 0 3417 132"/>
                                <a:gd name="T97" fmla="*/ T96 w 5416"/>
                                <a:gd name="T98" fmla="+- 0 3746 3738"/>
                                <a:gd name="T99" fmla="*/ 3746 h 263"/>
                                <a:gd name="T100" fmla="+- 0 2815 132"/>
                                <a:gd name="T101" fmla="*/ T100 w 5416"/>
                                <a:gd name="T102" fmla="+- 0 3738 3738"/>
                                <a:gd name="T103" fmla="*/ 3738 h 263"/>
                                <a:gd name="T104" fmla="+- 0 2215 132"/>
                                <a:gd name="T105" fmla="*/ T104 w 5416"/>
                                <a:gd name="T106" fmla="+- 0 3746 3738"/>
                                <a:gd name="T107" fmla="*/ 3746 h 263"/>
                                <a:gd name="T108" fmla="+- 0 1707 132"/>
                                <a:gd name="T109" fmla="*/ T108 w 5416"/>
                                <a:gd name="T110" fmla="+- 0 3765 3738"/>
                                <a:gd name="T111" fmla="*/ 3765 h 263"/>
                                <a:gd name="T112" fmla="+- 0 1283 132"/>
                                <a:gd name="T113" fmla="*/ T112 w 5416"/>
                                <a:gd name="T114" fmla="+- 0 3793 3738"/>
                                <a:gd name="T115" fmla="*/ 3793 h 263"/>
                                <a:gd name="T116" fmla="+- 0 938 132"/>
                                <a:gd name="T117" fmla="*/ T116 w 5416"/>
                                <a:gd name="T118" fmla="+- 0 3828 3738"/>
                                <a:gd name="T119" fmla="*/ 3828 h 263"/>
                                <a:gd name="T120" fmla="+- 0 664 132"/>
                                <a:gd name="T121" fmla="*/ T120 w 5416"/>
                                <a:gd name="T122" fmla="+- 0 3866 3738"/>
                                <a:gd name="T123" fmla="*/ 3866 h 263"/>
                                <a:gd name="T124" fmla="+- 0 455 132"/>
                                <a:gd name="T125" fmla="*/ T124 w 5416"/>
                                <a:gd name="T126" fmla="+- 0 3903 3738"/>
                                <a:gd name="T127" fmla="*/ 3903 h 263"/>
                                <a:gd name="T128" fmla="+- 0 304 132"/>
                                <a:gd name="T129" fmla="*/ T128 w 5416"/>
                                <a:gd name="T130" fmla="+- 0 3938 3738"/>
                                <a:gd name="T131" fmla="*/ 3938 h 263"/>
                                <a:gd name="T132" fmla="+- 0 137 132"/>
                                <a:gd name="T133" fmla="*/ T132 w 5416"/>
                                <a:gd name="T134" fmla="+- 0 3991 3738"/>
                                <a:gd name="T135" fmla="*/ 3991 h 263"/>
                                <a:gd name="T136" fmla="+- 0 138 132"/>
                                <a:gd name="T137" fmla="*/ T136 w 5416"/>
                                <a:gd name="T138" fmla="+- 0 3991 3738"/>
                                <a:gd name="T139" fmla="*/ 3991 h 2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5416" h="263">
                                  <a:moveTo>
                                    <a:pt x="6" y="253"/>
                                  </a:moveTo>
                                  <a:lnTo>
                                    <a:pt x="89" y="236"/>
                                  </a:lnTo>
                                  <a:lnTo>
                                    <a:pt x="202" y="215"/>
                                  </a:lnTo>
                                  <a:lnTo>
                                    <a:pt x="277" y="203"/>
                                  </a:lnTo>
                                  <a:lnTo>
                                    <a:pt x="364" y="190"/>
                                  </a:lnTo>
                                  <a:lnTo>
                                    <a:pt x="463" y="176"/>
                                  </a:lnTo>
                                  <a:lnTo>
                                    <a:pt x="576" y="162"/>
                                  </a:lnTo>
                                  <a:lnTo>
                                    <a:pt x="701" y="148"/>
                                  </a:lnTo>
                                  <a:lnTo>
                                    <a:pt x="839" y="134"/>
                                  </a:lnTo>
                                  <a:lnTo>
                                    <a:pt x="990" y="121"/>
                                  </a:lnTo>
                                  <a:lnTo>
                                    <a:pt x="1156" y="108"/>
                                  </a:lnTo>
                                  <a:lnTo>
                                    <a:pt x="1334" y="96"/>
                                  </a:lnTo>
                                  <a:lnTo>
                                    <a:pt x="1527" y="85"/>
                                  </a:lnTo>
                                  <a:lnTo>
                                    <a:pt x="1735" y="76"/>
                                  </a:lnTo>
                                  <a:lnTo>
                                    <a:pt x="1956" y="69"/>
                                  </a:lnTo>
                                  <a:lnTo>
                                    <a:pt x="2192" y="64"/>
                                  </a:lnTo>
                                  <a:lnTo>
                                    <a:pt x="2443" y="61"/>
                                  </a:lnTo>
                                  <a:lnTo>
                                    <a:pt x="2725" y="60"/>
                                  </a:lnTo>
                                  <a:lnTo>
                                    <a:pt x="2993" y="63"/>
                                  </a:lnTo>
                                  <a:lnTo>
                                    <a:pt x="3248" y="69"/>
                                  </a:lnTo>
                                  <a:lnTo>
                                    <a:pt x="3490" y="77"/>
                                  </a:lnTo>
                                  <a:lnTo>
                                    <a:pt x="3718" y="87"/>
                                  </a:lnTo>
                                  <a:lnTo>
                                    <a:pt x="3932" y="99"/>
                                  </a:lnTo>
                                  <a:lnTo>
                                    <a:pt x="4133" y="112"/>
                                  </a:lnTo>
                                  <a:lnTo>
                                    <a:pt x="4319" y="126"/>
                                  </a:lnTo>
                                  <a:lnTo>
                                    <a:pt x="4491" y="142"/>
                                  </a:lnTo>
                                  <a:lnTo>
                                    <a:pt x="4650" y="157"/>
                                  </a:lnTo>
                                  <a:lnTo>
                                    <a:pt x="4793" y="173"/>
                                  </a:lnTo>
                                  <a:lnTo>
                                    <a:pt x="4923" y="188"/>
                                  </a:lnTo>
                                  <a:lnTo>
                                    <a:pt x="5037" y="203"/>
                                  </a:lnTo>
                                  <a:lnTo>
                                    <a:pt x="5137" y="217"/>
                                  </a:lnTo>
                                  <a:lnTo>
                                    <a:pt x="5222" y="230"/>
                                  </a:lnTo>
                                  <a:lnTo>
                                    <a:pt x="5291" y="241"/>
                                  </a:lnTo>
                                  <a:lnTo>
                                    <a:pt x="5385" y="257"/>
                                  </a:lnTo>
                                  <a:lnTo>
                                    <a:pt x="5416" y="263"/>
                                  </a:lnTo>
                                  <a:lnTo>
                                    <a:pt x="5412" y="261"/>
                                  </a:lnTo>
                                  <a:lnTo>
                                    <a:pt x="5339" y="236"/>
                                  </a:lnTo>
                                  <a:lnTo>
                                    <a:pt x="5234" y="207"/>
                                  </a:lnTo>
                                  <a:lnTo>
                                    <a:pt x="5162" y="189"/>
                                  </a:lnTo>
                                  <a:lnTo>
                                    <a:pt x="5076" y="171"/>
                                  </a:lnTo>
                                  <a:lnTo>
                                    <a:pt x="4976" y="152"/>
                                  </a:lnTo>
                                  <a:lnTo>
                                    <a:pt x="4860" y="132"/>
                                  </a:lnTo>
                                  <a:lnTo>
                                    <a:pt x="4727" y="112"/>
                                  </a:lnTo>
                                  <a:lnTo>
                                    <a:pt x="4578" y="93"/>
                                  </a:lnTo>
                                  <a:lnTo>
                                    <a:pt x="4411" y="75"/>
                                  </a:lnTo>
                                  <a:lnTo>
                                    <a:pt x="4226" y="57"/>
                                  </a:lnTo>
                                  <a:lnTo>
                                    <a:pt x="4021" y="42"/>
                                  </a:lnTo>
                                  <a:lnTo>
                                    <a:pt x="3797" y="28"/>
                                  </a:lnTo>
                                  <a:lnTo>
                                    <a:pt x="3551" y="16"/>
                                  </a:lnTo>
                                  <a:lnTo>
                                    <a:pt x="3285" y="8"/>
                                  </a:lnTo>
                                  <a:lnTo>
                                    <a:pt x="2995" y="2"/>
                                  </a:lnTo>
                                  <a:lnTo>
                                    <a:pt x="2683" y="0"/>
                                  </a:lnTo>
                                  <a:lnTo>
                                    <a:pt x="2371" y="2"/>
                                  </a:lnTo>
                                  <a:lnTo>
                                    <a:pt x="2083" y="8"/>
                                  </a:lnTo>
                                  <a:lnTo>
                                    <a:pt x="1818" y="16"/>
                                  </a:lnTo>
                                  <a:lnTo>
                                    <a:pt x="1575" y="27"/>
                                  </a:lnTo>
                                  <a:lnTo>
                                    <a:pt x="1353" y="40"/>
                                  </a:lnTo>
                                  <a:lnTo>
                                    <a:pt x="1151" y="55"/>
                                  </a:lnTo>
                                  <a:lnTo>
                                    <a:pt x="969" y="72"/>
                                  </a:lnTo>
                                  <a:lnTo>
                                    <a:pt x="806" y="90"/>
                                  </a:lnTo>
                                  <a:lnTo>
                                    <a:pt x="661" y="109"/>
                                  </a:lnTo>
                                  <a:lnTo>
                                    <a:pt x="532" y="128"/>
                                  </a:lnTo>
                                  <a:lnTo>
                                    <a:pt x="420" y="147"/>
                                  </a:lnTo>
                                  <a:lnTo>
                                    <a:pt x="323" y="165"/>
                                  </a:lnTo>
                                  <a:lnTo>
                                    <a:pt x="241" y="183"/>
                                  </a:lnTo>
                                  <a:lnTo>
                                    <a:pt x="172" y="200"/>
                                  </a:lnTo>
                                  <a:lnTo>
                                    <a:pt x="72" y="228"/>
                                  </a:lnTo>
                                  <a:lnTo>
                                    <a:pt x="5" y="253"/>
                                  </a:lnTo>
                                  <a:lnTo>
                                    <a:pt x="0" y="255"/>
                                  </a:lnTo>
                                  <a:lnTo>
                                    <a:pt x="6" y="253"/>
                                  </a:lnTo>
                                  <a:close/>
                                </a:path>
                              </a:pathLst>
                            </a:custGeom>
                            <a:solidFill>
                              <a:srgbClr val="E21E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pic:pic xmlns:pic="http://schemas.openxmlformats.org/drawingml/2006/picture">
                        <pic:nvPicPr>
                          <pic:cNvPr id="7"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095" y="46"/>
                            <a:ext cx="3480" cy="31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D394175" id="Group 1" o:spid="_x0000_s1026" style="position:absolute;margin-left:0;margin-top:-23.35pt;width:105.6pt;height:61.2pt;z-index:251659264;mso-position-horizontal:center;mso-position-horizontal-relative:margin" coordorigin="10,46" coordsize="5661,39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">
                <v:group id="Group 2" o:spid="_x0000_s1027" style="position:absolute;left:10;top:3336;width:5661;height:675" coordorigin="10,3336" coordsize="566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10;top:3384;width:1876;height:3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">
                    <v:imagedata r:id="rId11" o:title=""/>
                  </v:shape>
                  <v:shape id="Picture 4" o:spid="_x0000_s1029" type="#_x0000_t75" style="position:absolute;left:2013;top:3389;width:1192;height:5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">
                    <v:imagedata r:id="rId12" o:title=""/>
                  </v:shape>
                  <v:shape id="Picture 5" o:spid="_x0000_s1030" type="#_x0000_t75" style="position:absolute;left:3298;top:3336;width:2372;height:3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">
                    <v:imagedata r:id="rId13" o:title=""/>
                  </v:shape>
                  <v:shape id="Freeform 6" o:spid="_x0000_s1031" style="position:absolute;left:132;top:3738;width:5416;height:263;visibility:visible;mso-wrap-style:square;v-text-anchor:top" coordsize="5416,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" path="m6,253l89,236,202,215r75,-12l364,190r99,-14l576,162,701,148,839,134,990,121r166,-13l1334,96,1527,85r208,-9l1956,69r236,-5l2443,61r282,-1l2993,63r255,6l3490,77r228,10l3932,99r201,13l4319,126r172,16l4650,157r143,16l4923,188r114,15l5137,217r85,13l5291,241r94,16l5416,263r-4,-2l5339,236,5234,207r-72,-18l5076,171,4976,152,4860,132,4727,112,4578,93,4411,75,4226,57,4021,42,3797,28,3551,16,3285,8,2995,2,2683,,2371,2,2083,8r-265,8l1575,27,1353,40,1151,55,969,72,806,90,661,109,532,128,420,147r-97,18l241,183r-69,17l72,228,5,253,,255r6,-2xe" fillcolor="#e21e24" stroked="f">
                    <v:path arrowok="t" o:connecttype="custom" o:connectlocs="89,3974;277,3941;463,3914;701,3886;990,3859;1334,3834;1735,3814;2192,3802;2725,3798;3248,3807;3718,3825;4133,3850;4491,3880;4793,3911;5037,3941;5222,3968;5385,3995;5412,3999;5234,3945;5076,3909;4860,3870;4578,3831;4226,3795;3797,3766;3285,3746;2683,3738;2083,3746;1575,3765;1151,3793;806,3828;532,3866;323,3903;172,3938;5,3991;6,3991" o:connectangles="0,0,0,0,0,0,0,0,0,0,0,0,0,0,0,0,0,0,0,0,0,0,0,0,0,0,0,0,0,0,0,0,0,0,0"/>
                  </v:shape>
                </v:group>
                <v:shape id="Picture 7" o:spid="_x0000_s1032" type="#_x0000_t75" style="position:absolute;left:1095;top:46;width:3480;height:3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">
                  <v:imagedata r:id="rId14" o:title=""/>
                </v:shape>
                <w10:wrap anchorx="margin"/>
              </v:group>
            </w:pict>
          </mc:Fallback>
        </mc:AlternateContent>
      </w:r>
    </w:p>
    <w:p w14:paraId="52863C0D" w14:textId="77777777" w:rsidR="00191404" w:rsidRDefault="00191404" w:rsidP="00191404">
      <w:pPr>
        <w:spacing w:after="0" w:line="240" w:lineRule="auto"/>
        <w:jc w:val="right"/>
      </w:pPr>
      <w:r>
        <w:t xml:space="preserve"> </w:t>
      </w:r>
    </w:p>
    <w:p w14:paraId="02BAB351" w14:textId="77777777" w:rsidR="002057CD" w:rsidRDefault="002057CD" w:rsidP="002057CD">
      <w:pPr>
        <w:autoSpaceDE w:val="0"/>
        <w:autoSpaceDN w:val="0"/>
        <w:adjustRightInd w:val="0"/>
        <w:spacing w:after="0" w:line="360" w:lineRule="auto"/>
        <w:rPr>
          <w:b/>
          <w:color w:val="231F20"/>
          <w:sz w:val="32"/>
          <w:szCs w:val="32"/>
          <w:u w:val="single"/>
        </w:rPr>
      </w:pPr>
    </w:p>
    <w:p w14:paraId="4F7DCFD0" w14:textId="77777777" w:rsidR="002057CD" w:rsidRPr="00EA1A66" w:rsidRDefault="00191404" w:rsidP="00EA1A66">
      <w:pPr>
        <w:autoSpaceDE w:val="0"/>
        <w:autoSpaceDN w:val="0"/>
        <w:adjustRightInd w:val="0"/>
        <w:spacing w:after="0"/>
        <w:jc w:val="center"/>
        <w:rPr>
          <w:rFonts w:ascii="Times New Roman" w:hAnsi="Times New Roman" w:cs="Times New Roman"/>
          <w:b/>
          <w:color w:val="231F20"/>
          <w:sz w:val="28"/>
          <w:szCs w:val="28"/>
          <w:u w:val="single"/>
        </w:rPr>
      </w:pPr>
      <w:r w:rsidRPr="00EA1A66">
        <w:rPr>
          <w:rFonts w:ascii="Times New Roman" w:hAnsi="Times New Roman" w:cs="Times New Roman"/>
          <w:b/>
          <w:color w:val="231F20"/>
          <w:sz w:val="28"/>
          <w:szCs w:val="28"/>
          <w:u w:val="single"/>
        </w:rPr>
        <w:t>Terms and conditions</w:t>
      </w:r>
    </w:p>
    <w:p w14:paraId="2233329E" w14:textId="77777777" w:rsidR="00D03E1D" w:rsidRDefault="00D03E1D" w:rsidP="00D03E1D">
      <w:pPr>
        <w:autoSpaceDE w:val="0"/>
        <w:autoSpaceDN w:val="0"/>
        <w:adjustRightInd w:val="0"/>
        <w:spacing w:after="0"/>
        <w:rPr>
          <w:rFonts w:ascii="Times New Roman" w:hAnsi="Times New Roman" w:cs="Times New Roman"/>
          <w:b/>
          <w:color w:val="231F20"/>
          <w:sz w:val="32"/>
          <w:szCs w:val="32"/>
          <w:u w:val="single"/>
        </w:rPr>
      </w:pPr>
    </w:p>
    <w:p w14:paraId="431EA5CE" w14:textId="1AB80F64" w:rsidR="002057CD" w:rsidRPr="00D03E1D" w:rsidRDefault="002057CD" w:rsidP="00D03E1D">
      <w:pPr>
        <w:autoSpaceDE w:val="0"/>
        <w:autoSpaceDN w:val="0"/>
        <w:adjustRightInd w:val="0"/>
        <w:spacing w:after="0"/>
        <w:rPr>
          <w:rFonts w:cstheme="minorHAnsi"/>
          <w:b/>
          <w:color w:val="231F20"/>
          <w:sz w:val="20"/>
          <w:szCs w:val="20"/>
          <w:u w:val="single"/>
        </w:rPr>
      </w:pPr>
      <w:r w:rsidRPr="00D03E1D">
        <w:rPr>
          <w:rFonts w:cstheme="minorHAnsi"/>
          <w:color w:val="231F20"/>
          <w:sz w:val="20"/>
          <w:szCs w:val="20"/>
        </w:rPr>
        <w:t>The information you provide will be treated as confidential, however it may be shared with partners.</w:t>
      </w:r>
    </w:p>
    <w:p w14:paraId="09CB9B4B" w14:textId="77777777" w:rsidR="002057CD" w:rsidRPr="00D03E1D" w:rsidRDefault="002057CD" w:rsidP="00D03E1D">
      <w:pPr>
        <w:autoSpaceDE w:val="0"/>
        <w:autoSpaceDN w:val="0"/>
        <w:adjustRightInd w:val="0"/>
        <w:spacing w:after="0"/>
        <w:rPr>
          <w:rFonts w:cstheme="minorHAnsi"/>
          <w:b/>
          <w:color w:val="231F20"/>
          <w:sz w:val="20"/>
          <w:szCs w:val="20"/>
          <w:u w:val="single"/>
        </w:rPr>
      </w:pPr>
      <w:r w:rsidRPr="00D03E1D">
        <w:rPr>
          <w:rFonts w:cstheme="minorHAnsi"/>
          <w:color w:val="231F20"/>
          <w:sz w:val="20"/>
          <w:szCs w:val="20"/>
        </w:rPr>
        <w:t xml:space="preserve"> Your Child information may be shared with other professional if we feel the child/ young persons at risk.</w:t>
      </w:r>
    </w:p>
    <w:p w14:paraId="63113C59" w14:textId="77777777" w:rsidR="00540DB4" w:rsidRPr="00EA1A66" w:rsidRDefault="00540DB4" w:rsidP="00540DB4">
      <w:pPr>
        <w:pStyle w:val="ListParagraph"/>
        <w:autoSpaceDE w:val="0"/>
        <w:autoSpaceDN w:val="0"/>
        <w:adjustRightInd w:val="0"/>
        <w:spacing w:after="0"/>
        <w:rPr>
          <w:rFonts w:cstheme="minorHAnsi"/>
          <w:b/>
          <w:color w:val="231F20"/>
          <w:sz w:val="20"/>
          <w:szCs w:val="20"/>
          <w:u w:val="single"/>
        </w:rPr>
      </w:pPr>
    </w:p>
    <w:p w14:paraId="274513B3" w14:textId="77777777" w:rsidR="002057CD" w:rsidRPr="00EA1A66" w:rsidRDefault="002057CD" w:rsidP="00DF7D2E">
      <w:pPr>
        <w:autoSpaceDE w:val="0"/>
        <w:autoSpaceDN w:val="0"/>
        <w:adjustRightInd w:val="0"/>
        <w:spacing w:after="0"/>
        <w:jc w:val="center"/>
        <w:rPr>
          <w:rFonts w:cstheme="minorHAnsi"/>
          <w:b/>
          <w:color w:val="231F20"/>
          <w:sz w:val="20"/>
          <w:szCs w:val="20"/>
          <w:u w:val="single"/>
        </w:rPr>
      </w:pPr>
      <w:r w:rsidRPr="00EA1A66">
        <w:rPr>
          <w:rFonts w:cstheme="minorHAnsi"/>
          <w:b/>
          <w:color w:val="231F20"/>
          <w:sz w:val="20"/>
          <w:szCs w:val="20"/>
          <w:u w:val="single"/>
        </w:rPr>
        <w:t>Photographs</w:t>
      </w:r>
    </w:p>
    <w:p w14:paraId="20118D0D" w14:textId="05553BEF" w:rsidR="002057CD" w:rsidRPr="00EA1A66" w:rsidRDefault="002057CD" w:rsidP="00DF7D2E">
      <w:pPr>
        <w:pStyle w:val="ListParagraph"/>
        <w:numPr>
          <w:ilvl w:val="0"/>
          <w:numId w:val="1"/>
        </w:numPr>
        <w:spacing w:after="0"/>
        <w:rPr>
          <w:rFonts w:eastAsia="Times New Roman" w:cstheme="minorHAnsi"/>
          <w:sz w:val="20"/>
          <w:szCs w:val="20"/>
          <w:lang w:eastAsia="en-GB"/>
        </w:rPr>
      </w:pPr>
      <w:r w:rsidRPr="00EA1A66">
        <w:rPr>
          <w:rFonts w:cstheme="minorHAnsi"/>
          <w:color w:val="231F20"/>
          <w:sz w:val="20"/>
          <w:szCs w:val="20"/>
        </w:rPr>
        <w:t xml:space="preserve">At times the </w:t>
      </w:r>
      <w:r w:rsidR="00EA1A66" w:rsidRPr="00EA1A66">
        <w:rPr>
          <w:rFonts w:cstheme="minorHAnsi"/>
          <w:color w:val="231F20"/>
          <w:sz w:val="20"/>
          <w:szCs w:val="20"/>
        </w:rPr>
        <w:t>Hollings Youth Association</w:t>
      </w:r>
      <w:r w:rsidR="00EA1A66" w:rsidRPr="00EA1A66">
        <w:rPr>
          <w:rFonts w:cstheme="minorHAnsi"/>
          <w:color w:val="231F20"/>
          <w:sz w:val="20"/>
          <w:szCs w:val="20"/>
        </w:rPr>
        <w:t xml:space="preserve"> (</w:t>
      </w:r>
      <w:proofErr w:type="gramStart"/>
      <w:r w:rsidR="00EA1A66" w:rsidRPr="00EA1A66">
        <w:rPr>
          <w:rFonts w:cstheme="minorHAnsi"/>
          <w:color w:val="231F20"/>
          <w:sz w:val="20"/>
          <w:szCs w:val="20"/>
        </w:rPr>
        <w:t xml:space="preserve">HYA) </w:t>
      </w:r>
      <w:r w:rsidRPr="00EA1A66">
        <w:rPr>
          <w:rFonts w:cstheme="minorHAnsi"/>
          <w:color w:val="231F20"/>
          <w:sz w:val="20"/>
          <w:szCs w:val="20"/>
        </w:rPr>
        <w:t xml:space="preserve"> may</w:t>
      </w:r>
      <w:proofErr w:type="gramEnd"/>
      <w:r w:rsidRPr="00EA1A66">
        <w:rPr>
          <w:rFonts w:cstheme="minorHAnsi"/>
          <w:color w:val="231F20"/>
          <w:sz w:val="20"/>
          <w:szCs w:val="20"/>
        </w:rPr>
        <w:t xml:space="preserve"> wish to take photos or videos of the group or individuals. We will ensure that the photos are safe and respectful and used solely for the purposes for which they are intended. </w:t>
      </w:r>
    </w:p>
    <w:p w14:paraId="5C5CE916" w14:textId="77777777" w:rsidR="002057CD" w:rsidRPr="00EA1A66" w:rsidRDefault="002057CD" w:rsidP="00DF7D2E">
      <w:pPr>
        <w:pStyle w:val="ListParagraph"/>
        <w:numPr>
          <w:ilvl w:val="0"/>
          <w:numId w:val="1"/>
        </w:numPr>
        <w:spacing w:after="0"/>
        <w:rPr>
          <w:rFonts w:eastAsia="Times New Roman" w:cstheme="minorHAnsi"/>
          <w:sz w:val="20"/>
          <w:szCs w:val="20"/>
          <w:lang w:eastAsia="en-GB"/>
        </w:rPr>
      </w:pPr>
      <w:r w:rsidRPr="00EA1A66">
        <w:rPr>
          <w:rFonts w:cstheme="minorHAnsi"/>
          <w:color w:val="231F20"/>
          <w:sz w:val="20"/>
          <w:szCs w:val="20"/>
        </w:rPr>
        <w:t xml:space="preserve">The photographs may be used in the following manner: Displays, promotion and celebration of a project or organisation. </w:t>
      </w:r>
    </w:p>
    <w:p w14:paraId="7366E820" w14:textId="05F53079" w:rsidR="002057CD" w:rsidRPr="00EA1A66" w:rsidRDefault="002057CD" w:rsidP="00DF7D2E">
      <w:pPr>
        <w:pStyle w:val="ListParagraph"/>
        <w:numPr>
          <w:ilvl w:val="0"/>
          <w:numId w:val="1"/>
        </w:numPr>
        <w:spacing w:after="0"/>
        <w:rPr>
          <w:rFonts w:eastAsia="Times New Roman" w:cstheme="minorHAnsi"/>
          <w:sz w:val="20"/>
          <w:szCs w:val="20"/>
          <w:lang w:eastAsia="en-GB"/>
        </w:rPr>
      </w:pPr>
      <w:r w:rsidRPr="00EA1A66">
        <w:rPr>
          <w:rFonts w:cstheme="minorHAnsi"/>
          <w:color w:val="231F20"/>
          <w:sz w:val="20"/>
          <w:szCs w:val="20"/>
        </w:rPr>
        <w:t>The Photo’s may be used in</w:t>
      </w:r>
      <w:r w:rsidRPr="00EA1A66">
        <w:rPr>
          <w:rFonts w:eastAsia="Times New Roman" w:cstheme="minorHAnsi"/>
          <w:sz w:val="20"/>
          <w:szCs w:val="20"/>
          <w:lang w:eastAsia="en-GB"/>
        </w:rPr>
        <w:t xml:space="preserve"> magazines, newspapers, on the internet or on posters and leaflets.</w:t>
      </w:r>
      <w:r w:rsidR="00C34A25" w:rsidRPr="00EA1A66">
        <w:rPr>
          <w:rFonts w:eastAsia="Times New Roman" w:cstheme="minorHAnsi"/>
          <w:sz w:val="20"/>
          <w:szCs w:val="20"/>
          <w:lang w:eastAsia="en-GB"/>
        </w:rPr>
        <w:t xml:space="preserve"> </w:t>
      </w:r>
    </w:p>
    <w:p w14:paraId="2A513746" w14:textId="27E7208D" w:rsidR="00C34A25" w:rsidRPr="00EA1A66" w:rsidRDefault="00C34A25" w:rsidP="00DF7D2E">
      <w:pPr>
        <w:pStyle w:val="ListParagraph"/>
        <w:numPr>
          <w:ilvl w:val="0"/>
          <w:numId w:val="1"/>
        </w:numPr>
        <w:spacing w:after="0"/>
        <w:rPr>
          <w:rFonts w:eastAsia="Times New Roman" w:cstheme="minorHAnsi"/>
          <w:sz w:val="20"/>
          <w:szCs w:val="20"/>
          <w:lang w:eastAsia="en-GB"/>
        </w:rPr>
      </w:pPr>
      <w:r w:rsidRPr="00EA1A66">
        <w:rPr>
          <w:rFonts w:cstheme="minorHAnsi"/>
          <w:color w:val="231F20"/>
          <w:sz w:val="20"/>
          <w:szCs w:val="20"/>
        </w:rPr>
        <w:t xml:space="preserve">The Photos maybe shared with HYA funders for evidence purposes. </w:t>
      </w:r>
    </w:p>
    <w:p w14:paraId="4DE40C7C" w14:textId="77777777" w:rsidR="00191404" w:rsidRPr="00EA1A66" w:rsidRDefault="00191404" w:rsidP="00DF7D2E">
      <w:pPr>
        <w:pStyle w:val="ListParagraph"/>
        <w:spacing w:after="0"/>
        <w:rPr>
          <w:rFonts w:eastAsia="Times New Roman" w:cstheme="minorHAnsi"/>
          <w:sz w:val="20"/>
          <w:szCs w:val="20"/>
          <w:lang w:eastAsia="en-GB"/>
        </w:rPr>
      </w:pPr>
    </w:p>
    <w:p w14:paraId="40BFCA70" w14:textId="77777777" w:rsidR="002057CD" w:rsidRPr="00EA1A66" w:rsidRDefault="00191404" w:rsidP="00DF7D2E">
      <w:pPr>
        <w:autoSpaceDE w:val="0"/>
        <w:autoSpaceDN w:val="0"/>
        <w:adjustRightInd w:val="0"/>
        <w:spacing w:after="0"/>
        <w:ind w:left="360"/>
        <w:jc w:val="center"/>
        <w:rPr>
          <w:rFonts w:cstheme="minorHAnsi"/>
          <w:b/>
          <w:color w:val="231F20"/>
          <w:sz w:val="20"/>
          <w:szCs w:val="20"/>
          <w:u w:val="single"/>
        </w:rPr>
      </w:pPr>
      <w:r w:rsidRPr="00EA1A66">
        <w:rPr>
          <w:rFonts w:cstheme="minorHAnsi"/>
          <w:b/>
          <w:color w:val="231F20"/>
          <w:sz w:val="20"/>
          <w:szCs w:val="20"/>
          <w:u w:val="single"/>
        </w:rPr>
        <w:t xml:space="preserve">Transportation </w:t>
      </w:r>
    </w:p>
    <w:p w14:paraId="18C5F8EA" w14:textId="77777777" w:rsidR="002057CD" w:rsidRPr="00EA1A66" w:rsidRDefault="002057CD" w:rsidP="00DF7D2E">
      <w:pPr>
        <w:pStyle w:val="ListParagraph"/>
        <w:numPr>
          <w:ilvl w:val="0"/>
          <w:numId w:val="1"/>
        </w:numPr>
        <w:autoSpaceDE w:val="0"/>
        <w:autoSpaceDN w:val="0"/>
        <w:adjustRightInd w:val="0"/>
        <w:spacing w:after="0"/>
        <w:rPr>
          <w:rFonts w:cstheme="minorHAnsi"/>
          <w:color w:val="231F20"/>
          <w:sz w:val="20"/>
          <w:szCs w:val="20"/>
        </w:rPr>
      </w:pPr>
      <w:r w:rsidRPr="00EA1A66">
        <w:rPr>
          <w:rFonts w:cstheme="minorHAnsi"/>
          <w:color w:val="231F20"/>
          <w:sz w:val="20"/>
          <w:szCs w:val="20"/>
        </w:rPr>
        <w:t>HYA does not provide transportation for weekly activities; therefore, all parents/carers are requested to cater for their own child’s transport.</w:t>
      </w:r>
    </w:p>
    <w:p w14:paraId="7DEAF4C2" w14:textId="77777777" w:rsidR="002057CD" w:rsidRPr="00EA1A66" w:rsidRDefault="002057CD" w:rsidP="00DF7D2E">
      <w:pPr>
        <w:pStyle w:val="ListParagraph"/>
        <w:numPr>
          <w:ilvl w:val="0"/>
          <w:numId w:val="1"/>
        </w:numPr>
        <w:autoSpaceDE w:val="0"/>
        <w:autoSpaceDN w:val="0"/>
        <w:adjustRightInd w:val="0"/>
        <w:spacing w:after="0"/>
        <w:rPr>
          <w:rFonts w:cstheme="minorHAnsi"/>
          <w:b/>
          <w:color w:val="231F20"/>
          <w:sz w:val="20"/>
          <w:szCs w:val="20"/>
        </w:rPr>
      </w:pPr>
      <w:r w:rsidRPr="00EA1A66">
        <w:rPr>
          <w:rFonts w:cstheme="minorHAnsi"/>
          <w:color w:val="231F20"/>
          <w:sz w:val="20"/>
          <w:szCs w:val="20"/>
        </w:rPr>
        <w:t>Occasionally we may provide transport. Parents/ carers will be informed by phone or latter.</w:t>
      </w:r>
    </w:p>
    <w:p w14:paraId="39BCA8D1" w14:textId="77777777" w:rsidR="00191404" w:rsidRPr="00EA1A66" w:rsidRDefault="00191404" w:rsidP="00DF7D2E">
      <w:pPr>
        <w:pStyle w:val="ListParagraph"/>
        <w:autoSpaceDE w:val="0"/>
        <w:autoSpaceDN w:val="0"/>
        <w:adjustRightInd w:val="0"/>
        <w:spacing w:after="0"/>
        <w:rPr>
          <w:rFonts w:cstheme="minorHAnsi"/>
          <w:b/>
          <w:color w:val="231F20"/>
          <w:sz w:val="20"/>
          <w:szCs w:val="20"/>
        </w:rPr>
      </w:pPr>
    </w:p>
    <w:p w14:paraId="15A53AF6" w14:textId="77777777" w:rsidR="00191404" w:rsidRPr="00EA1A66" w:rsidRDefault="00191404" w:rsidP="00DF7D2E">
      <w:pPr>
        <w:autoSpaceDE w:val="0"/>
        <w:autoSpaceDN w:val="0"/>
        <w:adjustRightInd w:val="0"/>
        <w:spacing w:after="0"/>
        <w:jc w:val="center"/>
        <w:rPr>
          <w:rFonts w:cstheme="minorHAnsi"/>
          <w:b/>
          <w:color w:val="231F20"/>
          <w:sz w:val="20"/>
          <w:szCs w:val="20"/>
          <w:u w:val="single"/>
        </w:rPr>
      </w:pPr>
      <w:r w:rsidRPr="00EA1A66">
        <w:rPr>
          <w:rFonts w:cstheme="minorHAnsi"/>
          <w:b/>
          <w:color w:val="231F20"/>
          <w:sz w:val="20"/>
          <w:szCs w:val="20"/>
          <w:u w:val="single"/>
        </w:rPr>
        <w:t>Activities</w:t>
      </w:r>
    </w:p>
    <w:p w14:paraId="7ED3AB75" w14:textId="427CB3FD" w:rsidR="00191404" w:rsidRPr="00EA1A66" w:rsidRDefault="00191404" w:rsidP="00DF7D2E">
      <w:pPr>
        <w:pStyle w:val="ListParagraph"/>
        <w:numPr>
          <w:ilvl w:val="0"/>
          <w:numId w:val="1"/>
        </w:numPr>
        <w:autoSpaceDE w:val="0"/>
        <w:autoSpaceDN w:val="0"/>
        <w:adjustRightInd w:val="0"/>
        <w:spacing w:after="0"/>
        <w:rPr>
          <w:rFonts w:cstheme="minorHAnsi"/>
          <w:color w:val="231F20"/>
          <w:sz w:val="20"/>
          <w:szCs w:val="20"/>
        </w:rPr>
      </w:pPr>
      <w:r w:rsidRPr="00EA1A66">
        <w:rPr>
          <w:rFonts w:cstheme="minorHAnsi"/>
          <w:color w:val="231F20"/>
          <w:sz w:val="20"/>
          <w:szCs w:val="20"/>
        </w:rPr>
        <w:t xml:space="preserve">There </w:t>
      </w:r>
      <w:r w:rsidR="00C34A25" w:rsidRPr="00EA1A66">
        <w:rPr>
          <w:rFonts w:cstheme="minorHAnsi"/>
          <w:color w:val="231F20"/>
          <w:sz w:val="20"/>
          <w:szCs w:val="20"/>
        </w:rPr>
        <w:t>may be</w:t>
      </w:r>
      <w:r w:rsidRPr="00EA1A66">
        <w:rPr>
          <w:rFonts w:cstheme="minorHAnsi"/>
          <w:color w:val="231F20"/>
          <w:sz w:val="20"/>
          <w:szCs w:val="20"/>
        </w:rPr>
        <w:t xml:space="preserve"> occasions when your child is involved in a planned and structured activity, such as a trip to the Theme Parks, bowling or participating in a </w:t>
      </w:r>
      <w:proofErr w:type="gramStart"/>
      <w:r w:rsidRPr="00EA1A66">
        <w:rPr>
          <w:rFonts w:cstheme="minorHAnsi"/>
          <w:color w:val="231F20"/>
          <w:sz w:val="20"/>
          <w:szCs w:val="20"/>
        </w:rPr>
        <w:t>fund raising</w:t>
      </w:r>
      <w:proofErr w:type="gramEnd"/>
      <w:r w:rsidRPr="00EA1A66">
        <w:rPr>
          <w:rFonts w:cstheme="minorHAnsi"/>
          <w:color w:val="231F20"/>
          <w:sz w:val="20"/>
          <w:szCs w:val="20"/>
        </w:rPr>
        <w:t xml:space="preserve"> event. The Organisation will have collected appropriate information in preparation for the activity (</w:t>
      </w:r>
      <w:proofErr w:type="gramStart"/>
      <w:r w:rsidRPr="00EA1A66">
        <w:rPr>
          <w:rFonts w:cstheme="minorHAnsi"/>
          <w:color w:val="231F20"/>
          <w:sz w:val="20"/>
          <w:szCs w:val="20"/>
        </w:rPr>
        <w:t>e.g.</w:t>
      </w:r>
      <w:proofErr w:type="gramEnd"/>
      <w:r w:rsidRPr="00EA1A66">
        <w:rPr>
          <w:rFonts w:cstheme="minorHAnsi"/>
          <w:color w:val="231F20"/>
          <w:sz w:val="20"/>
          <w:szCs w:val="20"/>
        </w:rPr>
        <w:t xml:space="preserve"> about the journey, the children’s various needs and helper skills), identified any potential risks or dangers, minimised the risks and dangers by careful planning and precautions and make sure we know who is responsible for putting precautions into place (E.g. who will carry the First Aid kit). This process is called a risk assessment.</w:t>
      </w:r>
    </w:p>
    <w:p w14:paraId="19659B45" w14:textId="77777777" w:rsidR="00191404" w:rsidRPr="00EA1A66" w:rsidRDefault="00191404" w:rsidP="00DF7D2E">
      <w:pPr>
        <w:autoSpaceDE w:val="0"/>
        <w:autoSpaceDN w:val="0"/>
        <w:adjustRightInd w:val="0"/>
        <w:spacing w:after="0"/>
        <w:rPr>
          <w:rFonts w:cstheme="minorHAnsi"/>
          <w:b/>
          <w:color w:val="231F20"/>
          <w:sz w:val="20"/>
          <w:szCs w:val="20"/>
        </w:rPr>
      </w:pPr>
    </w:p>
    <w:p w14:paraId="6A0271F7" w14:textId="77777777" w:rsidR="00191404" w:rsidRPr="00EA1A66" w:rsidRDefault="00191404" w:rsidP="00DF7D2E">
      <w:pPr>
        <w:pStyle w:val="ListParagraph"/>
        <w:autoSpaceDE w:val="0"/>
        <w:autoSpaceDN w:val="0"/>
        <w:adjustRightInd w:val="0"/>
        <w:spacing w:after="0"/>
        <w:jc w:val="center"/>
        <w:rPr>
          <w:rFonts w:cstheme="minorHAnsi"/>
          <w:b/>
          <w:color w:val="231F20"/>
          <w:sz w:val="20"/>
          <w:szCs w:val="20"/>
          <w:u w:val="single"/>
        </w:rPr>
      </w:pPr>
      <w:r w:rsidRPr="00EA1A66">
        <w:rPr>
          <w:rFonts w:cstheme="minorHAnsi"/>
          <w:b/>
          <w:color w:val="231F20"/>
          <w:sz w:val="20"/>
          <w:szCs w:val="20"/>
          <w:u w:val="single"/>
        </w:rPr>
        <w:t>Consent of Parent or Legal Carer</w:t>
      </w:r>
    </w:p>
    <w:p w14:paraId="7ADB1101" w14:textId="115E9A09" w:rsidR="00191404" w:rsidRPr="00EA1A66" w:rsidRDefault="00191404" w:rsidP="00540DB4">
      <w:pPr>
        <w:pStyle w:val="ListParagraph"/>
        <w:numPr>
          <w:ilvl w:val="0"/>
          <w:numId w:val="1"/>
        </w:numPr>
        <w:autoSpaceDE w:val="0"/>
        <w:autoSpaceDN w:val="0"/>
        <w:adjustRightInd w:val="0"/>
        <w:spacing w:after="0"/>
        <w:rPr>
          <w:rFonts w:cstheme="minorHAnsi"/>
          <w:color w:val="231F20"/>
          <w:sz w:val="20"/>
          <w:szCs w:val="20"/>
        </w:rPr>
      </w:pPr>
      <w:r w:rsidRPr="00EA1A66">
        <w:rPr>
          <w:rFonts w:cstheme="minorHAnsi"/>
          <w:color w:val="231F20"/>
          <w:sz w:val="20"/>
          <w:szCs w:val="20"/>
        </w:rPr>
        <w:t xml:space="preserve">I give consent for my son/daughter to participate in </w:t>
      </w:r>
      <w:r w:rsidR="00EA1A66" w:rsidRPr="00EA1A66">
        <w:rPr>
          <w:rFonts w:cstheme="minorHAnsi"/>
          <w:color w:val="231F20"/>
          <w:sz w:val="20"/>
          <w:szCs w:val="20"/>
        </w:rPr>
        <w:t>HYA’s</w:t>
      </w:r>
      <w:r w:rsidRPr="00EA1A66">
        <w:rPr>
          <w:rFonts w:cstheme="minorHAnsi"/>
          <w:color w:val="231F20"/>
          <w:sz w:val="20"/>
          <w:szCs w:val="20"/>
        </w:rPr>
        <w:t xml:space="preserve"> activities and agree to the conditions outlined above. I accept that it is my responsibility to inform </w:t>
      </w:r>
      <w:r w:rsidR="00EA1A66" w:rsidRPr="00EA1A66">
        <w:rPr>
          <w:rFonts w:cstheme="minorHAnsi"/>
          <w:color w:val="231F20"/>
          <w:sz w:val="20"/>
          <w:szCs w:val="20"/>
        </w:rPr>
        <w:t>HYA</w:t>
      </w:r>
      <w:r w:rsidRPr="00EA1A66">
        <w:rPr>
          <w:rFonts w:cstheme="minorHAnsi"/>
          <w:color w:val="231F20"/>
          <w:sz w:val="20"/>
          <w:szCs w:val="20"/>
        </w:rPr>
        <w:t xml:space="preserve"> directly of any changes to the details recorded on this form.</w:t>
      </w:r>
    </w:p>
    <w:p w14:paraId="4128525E" w14:textId="642D0E83" w:rsidR="00DF7D2E" w:rsidRPr="00EA1A66" w:rsidRDefault="00DF7D2E" w:rsidP="00DF7D2E">
      <w:pPr>
        <w:pStyle w:val="ListParagraph"/>
        <w:numPr>
          <w:ilvl w:val="0"/>
          <w:numId w:val="1"/>
        </w:numPr>
        <w:autoSpaceDE w:val="0"/>
        <w:autoSpaceDN w:val="0"/>
        <w:adjustRightInd w:val="0"/>
        <w:spacing w:after="0" w:line="240" w:lineRule="auto"/>
        <w:rPr>
          <w:rFonts w:cstheme="minorHAnsi"/>
          <w:color w:val="231F20"/>
          <w:sz w:val="20"/>
          <w:szCs w:val="20"/>
        </w:rPr>
      </w:pPr>
      <w:r w:rsidRPr="00EA1A66">
        <w:rPr>
          <w:rFonts w:cstheme="minorHAnsi"/>
          <w:color w:val="231F20"/>
          <w:sz w:val="20"/>
          <w:szCs w:val="20"/>
        </w:rPr>
        <w:t>If you have any additional information which you wish to share with the Organisation, please contact the Organisation Designated Person.</w:t>
      </w:r>
    </w:p>
    <w:p w14:paraId="26EA433A" w14:textId="79651997" w:rsidR="009638AB" w:rsidRPr="00EA1A66" w:rsidRDefault="009638AB" w:rsidP="00EA1A66">
      <w:pPr>
        <w:pStyle w:val="ListParagraph"/>
        <w:numPr>
          <w:ilvl w:val="0"/>
          <w:numId w:val="1"/>
        </w:numPr>
        <w:rPr>
          <w:rFonts w:eastAsia="Avenir Next LT Pro" w:cstheme="minorHAnsi"/>
          <w:sz w:val="20"/>
          <w:szCs w:val="20"/>
        </w:rPr>
      </w:pPr>
      <w:r w:rsidRPr="00EA1A66">
        <w:rPr>
          <w:rFonts w:eastAsia="Avenir Next LT Pro" w:cstheme="minorHAnsi"/>
          <w:sz w:val="20"/>
          <w:szCs w:val="20"/>
        </w:rPr>
        <w:t xml:space="preserve">Participants not abiding by the code of behaviour or following instructions, may be asked to leave the programme/activity. I understand that in such circumstances </w:t>
      </w:r>
      <w:r w:rsidR="00EA1A66" w:rsidRPr="00EA1A66">
        <w:rPr>
          <w:rFonts w:eastAsia="Avenir Next LT Pro" w:cstheme="minorHAnsi"/>
          <w:sz w:val="20"/>
          <w:szCs w:val="20"/>
        </w:rPr>
        <w:t>HYA</w:t>
      </w:r>
      <w:r w:rsidRPr="00EA1A66">
        <w:rPr>
          <w:rFonts w:eastAsia="Avenir Next LT Pro" w:cstheme="minorHAnsi"/>
          <w:sz w:val="20"/>
          <w:szCs w:val="20"/>
        </w:rPr>
        <w:t xml:space="preserve"> will not be responsible for the subsequent travel arrangements to return home. I understand </w:t>
      </w:r>
      <w:r w:rsidR="00EA1A66" w:rsidRPr="00EA1A66">
        <w:rPr>
          <w:rFonts w:eastAsia="Avenir Next LT Pro" w:cstheme="minorHAnsi"/>
          <w:sz w:val="20"/>
          <w:szCs w:val="20"/>
        </w:rPr>
        <w:t>HYA</w:t>
      </w:r>
      <w:r w:rsidRPr="00EA1A66">
        <w:rPr>
          <w:rFonts w:eastAsia="Avenir Next LT Pro" w:cstheme="minorHAnsi"/>
          <w:sz w:val="20"/>
          <w:szCs w:val="20"/>
        </w:rPr>
        <w:t xml:space="preserve"> will do everything in its control to protect personal possessions but cannot be held liable for any loss or damage. </w:t>
      </w:r>
    </w:p>
    <w:p w14:paraId="52E04988" w14:textId="77777777" w:rsidR="00EA1A66" w:rsidRPr="00EA1A66" w:rsidRDefault="00EA1A66" w:rsidP="00EA1A66">
      <w:pPr>
        <w:pStyle w:val="ListParagraph"/>
        <w:numPr>
          <w:ilvl w:val="0"/>
          <w:numId w:val="1"/>
        </w:numPr>
        <w:rPr>
          <w:rFonts w:eastAsia="Avenir Next LT Pro" w:cstheme="minorHAnsi"/>
          <w:sz w:val="20"/>
          <w:szCs w:val="20"/>
        </w:rPr>
      </w:pPr>
      <w:r w:rsidRPr="00EA1A66">
        <w:rPr>
          <w:rFonts w:cstheme="minorHAnsi"/>
          <w:sz w:val="20"/>
          <w:szCs w:val="20"/>
        </w:rPr>
        <w:t xml:space="preserve">I understand that the group leaders will not be held responsible for any loss or damage caused to my child’s accessories. H.Y.A cannot be held responsible for any injury suffered by my child during or </w:t>
      </w:r>
      <w:proofErr w:type="gramStart"/>
      <w:r w:rsidRPr="00EA1A66">
        <w:rPr>
          <w:rFonts w:cstheme="minorHAnsi"/>
          <w:sz w:val="20"/>
          <w:szCs w:val="20"/>
        </w:rPr>
        <w:t>as a result of</w:t>
      </w:r>
      <w:proofErr w:type="gramEnd"/>
      <w:r w:rsidRPr="00EA1A66">
        <w:rPr>
          <w:rFonts w:cstheme="minorHAnsi"/>
          <w:sz w:val="20"/>
          <w:szCs w:val="20"/>
        </w:rPr>
        <w:t xml:space="preserve"> the activity.</w:t>
      </w:r>
    </w:p>
    <w:p w14:paraId="0447DE4B" w14:textId="77777777" w:rsidR="00EA1A66" w:rsidRDefault="00EA1A66" w:rsidP="00EA1A66">
      <w:pPr>
        <w:pStyle w:val="ListParagraph"/>
        <w:rPr>
          <w:rFonts w:cstheme="minorHAnsi"/>
        </w:rPr>
      </w:pPr>
    </w:p>
    <w:p w14:paraId="03448C15" w14:textId="0171C2B9" w:rsidR="00DF7D2E" w:rsidRPr="00EA1A66" w:rsidRDefault="00DF7D2E" w:rsidP="00EA1A66">
      <w:pPr>
        <w:pStyle w:val="ListParagraph"/>
        <w:rPr>
          <w:rFonts w:eastAsia="Avenir Next LT Pro" w:cstheme="minorHAnsi"/>
        </w:rPr>
      </w:pPr>
      <w:r w:rsidRPr="00EA1A66">
        <w:rPr>
          <w:rFonts w:cstheme="minorHAnsi"/>
          <w:b/>
          <w:color w:val="231F20"/>
        </w:rPr>
        <w:t xml:space="preserve">Parent/Guardian </w:t>
      </w:r>
      <w:proofErr w:type="gramStart"/>
      <w:r w:rsidRPr="00EA1A66">
        <w:rPr>
          <w:rFonts w:cstheme="minorHAnsi"/>
          <w:b/>
          <w:color w:val="231F20"/>
        </w:rPr>
        <w:t>Name:_</w:t>
      </w:r>
      <w:proofErr w:type="gramEnd"/>
      <w:r w:rsidRPr="00EA1A66">
        <w:rPr>
          <w:rFonts w:cstheme="minorHAnsi"/>
          <w:b/>
          <w:color w:val="231F20"/>
        </w:rPr>
        <w:t>___________________________                                 Date:___________</w:t>
      </w:r>
    </w:p>
    <w:p w14:paraId="77BEB95F" w14:textId="77777777" w:rsidR="00DF7D2E" w:rsidRPr="00EA1A66" w:rsidRDefault="00DF7D2E" w:rsidP="00DF7D2E">
      <w:pPr>
        <w:pStyle w:val="ListParagraph"/>
        <w:autoSpaceDE w:val="0"/>
        <w:autoSpaceDN w:val="0"/>
        <w:adjustRightInd w:val="0"/>
        <w:spacing w:after="0" w:line="360" w:lineRule="auto"/>
        <w:rPr>
          <w:rFonts w:cstheme="minorHAnsi"/>
          <w:b/>
          <w:color w:val="231F20"/>
        </w:rPr>
      </w:pPr>
    </w:p>
    <w:p w14:paraId="6ADA771C" w14:textId="77777777" w:rsidR="00DF7D2E" w:rsidRPr="00EA1A66" w:rsidRDefault="00DF7D2E" w:rsidP="00DF7D2E">
      <w:pPr>
        <w:pStyle w:val="ListParagraph"/>
        <w:autoSpaceDE w:val="0"/>
        <w:autoSpaceDN w:val="0"/>
        <w:adjustRightInd w:val="0"/>
        <w:spacing w:after="0" w:line="360" w:lineRule="auto"/>
        <w:rPr>
          <w:rFonts w:cstheme="minorHAnsi"/>
          <w:b/>
          <w:color w:val="231F20"/>
        </w:rPr>
      </w:pPr>
      <w:proofErr w:type="gramStart"/>
      <w:r w:rsidRPr="00EA1A66">
        <w:rPr>
          <w:rFonts w:cstheme="minorHAnsi"/>
          <w:b/>
          <w:color w:val="231F20"/>
        </w:rPr>
        <w:t>Signature:_</w:t>
      </w:r>
      <w:proofErr w:type="gramEnd"/>
      <w:r w:rsidRPr="00EA1A66">
        <w:rPr>
          <w:rFonts w:cstheme="minorHAnsi"/>
          <w:b/>
          <w:color w:val="231F20"/>
        </w:rPr>
        <w:t>_____________________________________</w:t>
      </w:r>
    </w:p>
    <w:p w14:paraId="5A1858D8" w14:textId="77777777" w:rsidR="00DF7D2E" w:rsidRPr="00EA1A66" w:rsidRDefault="00DF7D2E" w:rsidP="00DF7D2E">
      <w:pPr>
        <w:pStyle w:val="ListParagraph"/>
        <w:autoSpaceDE w:val="0"/>
        <w:autoSpaceDN w:val="0"/>
        <w:adjustRightInd w:val="0"/>
        <w:spacing w:after="0" w:line="240" w:lineRule="auto"/>
        <w:rPr>
          <w:rFonts w:cstheme="minorHAnsi"/>
          <w:b/>
          <w:color w:val="231F20"/>
        </w:rPr>
      </w:pPr>
      <w:r w:rsidRPr="00EA1A66">
        <w:rPr>
          <w:rFonts w:cstheme="minorHAnsi"/>
          <w:b/>
          <w:color w:val="231F20"/>
        </w:rPr>
        <w:t xml:space="preserve">If return via email you do not need to put </w:t>
      </w:r>
      <w:r w:rsidR="00540DB4" w:rsidRPr="00EA1A66">
        <w:rPr>
          <w:rFonts w:cstheme="minorHAnsi"/>
          <w:b/>
          <w:color w:val="231F20"/>
        </w:rPr>
        <w:t xml:space="preserve">a </w:t>
      </w:r>
      <w:r w:rsidRPr="00EA1A66">
        <w:rPr>
          <w:rFonts w:cstheme="minorHAnsi"/>
          <w:b/>
          <w:color w:val="231F20"/>
        </w:rPr>
        <w:t>signature, your email will be used as an electronic signature.</w:t>
      </w:r>
    </w:p>
    <w:p w14:paraId="7315310E" w14:textId="77777777" w:rsidR="002057CD" w:rsidRDefault="00540DB4" w:rsidP="00540DB4">
      <w:pPr>
        <w:pStyle w:val="ListParagraph"/>
        <w:tabs>
          <w:tab w:val="left" w:pos="7065"/>
        </w:tabs>
        <w:spacing w:after="0" w:line="360" w:lineRule="auto"/>
        <w:rPr>
          <w:rFonts w:ascii="Arial" w:eastAsia="Times New Roman" w:hAnsi="Arial" w:cs="Arial"/>
          <w:sz w:val="24"/>
          <w:szCs w:val="24"/>
          <w:lang w:eastAsia="en-GB"/>
        </w:rPr>
      </w:pPr>
      <w:r>
        <w:rPr>
          <w:rFonts w:ascii="Arial" w:eastAsia="Times New Roman" w:hAnsi="Arial" w:cs="Arial"/>
          <w:sz w:val="24"/>
          <w:szCs w:val="24"/>
          <w:lang w:eastAsia="en-GB"/>
        </w:rPr>
        <w:tab/>
      </w:r>
    </w:p>
    <w:p w14:paraId="0F07D715" w14:textId="77777777" w:rsidR="00191404" w:rsidRDefault="00191404" w:rsidP="002057CD">
      <w:pPr>
        <w:pStyle w:val="ListParagraph"/>
        <w:spacing w:after="0" w:line="360" w:lineRule="auto"/>
        <w:rPr>
          <w:rFonts w:ascii="Arial" w:eastAsia="Times New Roman" w:hAnsi="Arial" w:cs="Arial"/>
          <w:sz w:val="24"/>
          <w:szCs w:val="24"/>
          <w:lang w:eastAsia="en-GB"/>
        </w:rPr>
      </w:pPr>
    </w:p>
    <w:p w14:paraId="3AD2F0CF" w14:textId="77777777" w:rsidR="00367C0C" w:rsidRDefault="00367C0C"/>
    <w:sectPr w:rsidR="00367C0C" w:rsidSect="003011CA">
      <w:footerReference w:type="default" r:id="rId15"/>
      <w:pgSz w:w="11906" w:h="16838"/>
      <w:pgMar w:top="720" w:right="720" w:bottom="720" w:left="720" w:header="2381"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668FBF" w14:textId="77777777" w:rsidR="00191404" w:rsidRDefault="00191404" w:rsidP="00191404">
      <w:pPr>
        <w:spacing w:after="0" w:line="240" w:lineRule="auto"/>
      </w:pPr>
      <w:r>
        <w:separator/>
      </w:r>
    </w:p>
  </w:endnote>
  <w:endnote w:type="continuationSeparator" w:id="0">
    <w:p w14:paraId="194FC917" w14:textId="77777777" w:rsidR="00191404" w:rsidRDefault="00191404" w:rsidP="001914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2B22AD" w14:textId="5CB9237E" w:rsidR="00D03E1D" w:rsidRPr="00D03E1D" w:rsidRDefault="00D03E1D" w:rsidP="00540DB4">
    <w:pPr>
      <w:spacing w:after="0" w:line="240" w:lineRule="auto"/>
      <w:jc w:val="center"/>
      <w:rPr>
        <w:b/>
        <w:bCs/>
        <w:color w:val="808080" w:themeColor="background1" w:themeShade="80"/>
      </w:rPr>
    </w:pPr>
    <w:r>
      <w:rPr>
        <w:noProof/>
        <w:lang w:eastAsia="en-GB"/>
      </w:rPr>
      <mc:AlternateContent>
        <mc:Choice Requires="wpg">
          <w:drawing>
            <wp:anchor distT="0" distB="0" distL="114300" distR="114300" simplePos="0" relativeHeight="251659264" behindDoc="0" locked="0" layoutInCell="1" allowOverlap="1" wp14:anchorId="20A06FA9" wp14:editId="00BF1C8F">
              <wp:simplePos x="0" y="0"/>
              <wp:positionH relativeFrom="margin">
                <wp:posOffset>5692140</wp:posOffset>
              </wp:positionH>
              <wp:positionV relativeFrom="paragraph">
                <wp:posOffset>15240</wp:posOffset>
              </wp:positionV>
              <wp:extent cx="1005840" cy="594360"/>
              <wp:effectExtent l="0" t="0" r="381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5840" cy="594360"/>
                        <a:chOff x="10" y="46"/>
                        <a:chExt cx="5661" cy="3965"/>
                      </a:xfrm>
                    </wpg:grpSpPr>
                    <wpg:grpSp>
                      <wpg:cNvPr id="9" name="Group 9"/>
                      <wpg:cNvGrpSpPr>
                        <a:grpSpLocks/>
                      </wpg:cNvGrpSpPr>
                      <wpg:grpSpPr bwMode="auto">
                        <a:xfrm>
                          <a:off x="10" y="3336"/>
                          <a:ext cx="5661" cy="675"/>
                          <a:chOff x="10" y="3336"/>
                          <a:chExt cx="5661" cy="675"/>
                        </a:xfrm>
                      </wpg:grpSpPr>
                      <pic:pic xmlns:pic="http://schemas.openxmlformats.org/drawingml/2006/picture">
                        <pic:nvPicPr>
                          <pic:cNvPr id="10" name="Picture 10"/>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10" y="3384"/>
                            <a:ext cx="1876" cy="3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 name="Picture 1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2013" y="3389"/>
                            <a:ext cx="1192" cy="5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 name="Picture 12"/>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3298" y="3336"/>
                            <a:ext cx="2372" cy="355"/>
                          </a:xfrm>
                          <a:prstGeom prst="rect">
                            <a:avLst/>
                          </a:prstGeom>
                          <a:noFill/>
                          <a:extLst>
                            <a:ext uri="{909E8E84-426E-40DD-AFC4-6F175D3DCCD1}">
                              <a14:hiddenFill xmlns:a14="http://schemas.microsoft.com/office/drawing/2010/main">
                                <a:solidFill>
                                  <a:srgbClr val="FFFFFF"/>
                                </a:solidFill>
                              </a14:hiddenFill>
                            </a:ext>
                          </a:extLst>
                        </pic:spPr>
                      </pic:pic>
                      <wps:wsp>
                        <wps:cNvPr id="13" name="Freeform 6"/>
                        <wps:cNvSpPr>
                          <a:spLocks/>
                        </wps:cNvSpPr>
                        <wps:spPr bwMode="auto">
                          <a:xfrm>
                            <a:off x="132" y="3738"/>
                            <a:ext cx="5416" cy="263"/>
                          </a:xfrm>
                          <a:custGeom>
                            <a:avLst/>
                            <a:gdLst>
                              <a:gd name="T0" fmla="+- 0 221 132"/>
                              <a:gd name="T1" fmla="*/ T0 w 5416"/>
                              <a:gd name="T2" fmla="+- 0 3974 3738"/>
                              <a:gd name="T3" fmla="*/ 3974 h 263"/>
                              <a:gd name="T4" fmla="+- 0 409 132"/>
                              <a:gd name="T5" fmla="*/ T4 w 5416"/>
                              <a:gd name="T6" fmla="+- 0 3941 3738"/>
                              <a:gd name="T7" fmla="*/ 3941 h 263"/>
                              <a:gd name="T8" fmla="+- 0 595 132"/>
                              <a:gd name="T9" fmla="*/ T8 w 5416"/>
                              <a:gd name="T10" fmla="+- 0 3914 3738"/>
                              <a:gd name="T11" fmla="*/ 3914 h 263"/>
                              <a:gd name="T12" fmla="+- 0 833 132"/>
                              <a:gd name="T13" fmla="*/ T12 w 5416"/>
                              <a:gd name="T14" fmla="+- 0 3886 3738"/>
                              <a:gd name="T15" fmla="*/ 3886 h 263"/>
                              <a:gd name="T16" fmla="+- 0 1122 132"/>
                              <a:gd name="T17" fmla="*/ T16 w 5416"/>
                              <a:gd name="T18" fmla="+- 0 3859 3738"/>
                              <a:gd name="T19" fmla="*/ 3859 h 263"/>
                              <a:gd name="T20" fmla="+- 0 1466 132"/>
                              <a:gd name="T21" fmla="*/ T20 w 5416"/>
                              <a:gd name="T22" fmla="+- 0 3834 3738"/>
                              <a:gd name="T23" fmla="*/ 3834 h 263"/>
                              <a:gd name="T24" fmla="+- 0 1867 132"/>
                              <a:gd name="T25" fmla="*/ T24 w 5416"/>
                              <a:gd name="T26" fmla="+- 0 3814 3738"/>
                              <a:gd name="T27" fmla="*/ 3814 h 263"/>
                              <a:gd name="T28" fmla="+- 0 2324 132"/>
                              <a:gd name="T29" fmla="*/ T28 w 5416"/>
                              <a:gd name="T30" fmla="+- 0 3802 3738"/>
                              <a:gd name="T31" fmla="*/ 3802 h 263"/>
                              <a:gd name="T32" fmla="+- 0 2857 132"/>
                              <a:gd name="T33" fmla="*/ T32 w 5416"/>
                              <a:gd name="T34" fmla="+- 0 3798 3738"/>
                              <a:gd name="T35" fmla="*/ 3798 h 263"/>
                              <a:gd name="T36" fmla="+- 0 3380 132"/>
                              <a:gd name="T37" fmla="*/ T36 w 5416"/>
                              <a:gd name="T38" fmla="+- 0 3807 3738"/>
                              <a:gd name="T39" fmla="*/ 3807 h 263"/>
                              <a:gd name="T40" fmla="+- 0 3850 132"/>
                              <a:gd name="T41" fmla="*/ T40 w 5416"/>
                              <a:gd name="T42" fmla="+- 0 3825 3738"/>
                              <a:gd name="T43" fmla="*/ 3825 h 263"/>
                              <a:gd name="T44" fmla="+- 0 4265 132"/>
                              <a:gd name="T45" fmla="*/ T44 w 5416"/>
                              <a:gd name="T46" fmla="+- 0 3850 3738"/>
                              <a:gd name="T47" fmla="*/ 3850 h 263"/>
                              <a:gd name="T48" fmla="+- 0 4623 132"/>
                              <a:gd name="T49" fmla="*/ T48 w 5416"/>
                              <a:gd name="T50" fmla="+- 0 3880 3738"/>
                              <a:gd name="T51" fmla="*/ 3880 h 263"/>
                              <a:gd name="T52" fmla="+- 0 4925 132"/>
                              <a:gd name="T53" fmla="*/ T52 w 5416"/>
                              <a:gd name="T54" fmla="+- 0 3911 3738"/>
                              <a:gd name="T55" fmla="*/ 3911 h 263"/>
                              <a:gd name="T56" fmla="+- 0 5169 132"/>
                              <a:gd name="T57" fmla="*/ T56 w 5416"/>
                              <a:gd name="T58" fmla="+- 0 3941 3738"/>
                              <a:gd name="T59" fmla="*/ 3941 h 263"/>
                              <a:gd name="T60" fmla="+- 0 5354 132"/>
                              <a:gd name="T61" fmla="*/ T60 w 5416"/>
                              <a:gd name="T62" fmla="+- 0 3968 3738"/>
                              <a:gd name="T63" fmla="*/ 3968 h 263"/>
                              <a:gd name="T64" fmla="+- 0 5517 132"/>
                              <a:gd name="T65" fmla="*/ T64 w 5416"/>
                              <a:gd name="T66" fmla="+- 0 3995 3738"/>
                              <a:gd name="T67" fmla="*/ 3995 h 263"/>
                              <a:gd name="T68" fmla="+- 0 5544 132"/>
                              <a:gd name="T69" fmla="*/ T68 w 5416"/>
                              <a:gd name="T70" fmla="+- 0 3999 3738"/>
                              <a:gd name="T71" fmla="*/ 3999 h 263"/>
                              <a:gd name="T72" fmla="+- 0 5366 132"/>
                              <a:gd name="T73" fmla="*/ T72 w 5416"/>
                              <a:gd name="T74" fmla="+- 0 3945 3738"/>
                              <a:gd name="T75" fmla="*/ 3945 h 263"/>
                              <a:gd name="T76" fmla="+- 0 5208 132"/>
                              <a:gd name="T77" fmla="*/ T76 w 5416"/>
                              <a:gd name="T78" fmla="+- 0 3909 3738"/>
                              <a:gd name="T79" fmla="*/ 3909 h 263"/>
                              <a:gd name="T80" fmla="+- 0 4992 132"/>
                              <a:gd name="T81" fmla="*/ T80 w 5416"/>
                              <a:gd name="T82" fmla="+- 0 3870 3738"/>
                              <a:gd name="T83" fmla="*/ 3870 h 263"/>
                              <a:gd name="T84" fmla="+- 0 4710 132"/>
                              <a:gd name="T85" fmla="*/ T84 w 5416"/>
                              <a:gd name="T86" fmla="+- 0 3831 3738"/>
                              <a:gd name="T87" fmla="*/ 3831 h 263"/>
                              <a:gd name="T88" fmla="+- 0 4358 132"/>
                              <a:gd name="T89" fmla="*/ T88 w 5416"/>
                              <a:gd name="T90" fmla="+- 0 3795 3738"/>
                              <a:gd name="T91" fmla="*/ 3795 h 263"/>
                              <a:gd name="T92" fmla="+- 0 3929 132"/>
                              <a:gd name="T93" fmla="*/ T92 w 5416"/>
                              <a:gd name="T94" fmla="+- 0 3766 3738"/>
                              <a:gd name="T95" fmla="*/ 3766 h 263"/>
                              <a:gd name="T96" fmla="+- 0 3417 132"/>
                              <a:gd name="T97" fmla="*/ T96 w 5416"/>
                              <a:gd name="T98" fmla="+- 0 3746 3738"/>
                              <a:gd name="T99" fmla="*/ 3746 h 263"/>
                              <a:gd name="T100" fmla="+- 0 2815 132"/>
                              <a:gd name="T101" fmla="*/ T100 w 5416"/>
                              <a:gd name="T102" fmla="+- 0 3738 3738"/>
                              <a:gd name="T103" fmla="*/ 3738 h 263"/>
                              <a:gd name="T104" fmla="+- 0 2215 132"/>
                              <a:gd name="T105" fmla="*/ T104 w 5416"/>
                              <a:gd name="T106" fmla="+- 0 3746 3738"/>
                              <a:gd name="T107" fmla="*/ 3746 h 263"/>
                              <a:gd name="T108" fmla="+- 0 1707 132"/>
                              <a:gd name="T109" fmla="*/ T108 w 5416"/>
                              <a:gd name="T110" fmla="+- 0 3765 3738"/>
                              <a:gd name="T111" fmla="*/ 3765 h 263"/>
                              <a:gd name="T112" fmla="+- 0 1283 132"/>
                              <a:gd name="T113" fmla="*/ T112 w 5416"/>
                              <a:gd name="T114" fmla="+- 0 3793 3738"/>
                              <a:gd name="T115" fmla="*/ 3793 h 263"/>
                              <a:gd name="T116" fmla="+- 0 938 132"/>
                              <a:gd name="T117" fmla="*/ T116 w 5416"/>
                              <a:gd name="T118" fmla="+- 0 3828 3738"/>
                              <a:gd name="T119" fmla="*/ 3828 h 263"/>
                              <a:gd name="T120" fmla="+- 0 664 132"/>
                              <a:gd name="T121" fmla="*/ T120 w 5416"/>
                              <a:gd name="T122" fmla="+- 0 3866 3738"/>
                              <a:gd name="T123" fmla="*/ 3866 h 263"/>
                              <a:gd name="T124" fmla="+- 0 455 132"/>
                              <a:gd name="T125" fmla="*/ T124 w 5416"/>
                              <a:gd name="T126" fmla="+- 0 3903 3738"/>
                              <a:gd name="T127" fmla="*/ 3903 h 263"/>
                              <a:gd name="T128" fmla="+- 0 304 132"/>
                              <a:gd name="T129" fmla="*/ T128 w 5416"/>
                              <a:gd name="T130" fmla="+- 0 3938 3738"/>
                              <a:gd name="T131" fmla="*/ 3938 h 263"/>
                              <a:gd name="T132" fmla="+- 0 137 132"/>
                              <a:gd name="T133" fmla="*/ T132 w 5416"/>
                              <a:gd name="T134" fmla="+- 0 3991 3738"/>
                              <a:gd name="T135" fmla="*/ 3991 h 263"/>
                              <a:gd name="T136" fmla="+- 0 138 132"/>
                              <a:gd name="T137" fmla="*/ T136 w 5416"/>
                              <a:gd name="T138" fmla="+- 0 3991 3738"/>
                              <a:gd name="T139" fmla="*/ 3991 h 2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5416" h="263">
                                <a:moveTo>
                                  <a:pt x="6" y="253"/>
                                </a:moveTo>
                                <a:lnTo>
                                  <a:pt x="89" y="236"/>
                                </a:lnTo>
                                <a:lnTo>
                                  <a:pt x="202" y="215"/>
                                </a:lnTo>
                                <a:lnTo>
                                  <a:pt x="277" y="203"/>
                                </a:lnTo>
                                <a:lnTo>
                                  <a:pt x="364" y="190"/>
                                </a:lnTo>
                                <a:lnTo>
                                  <a:pt x="463" y="176"/>
                                </a:lnTo>
                                <a:lnTo>
                                  <a:pt x="576" y="162"/>
                                </a:lnTo>
                                <a:lnTo>
                                  <a:pt x="701" y="148"/>
                                </a:lnTo>
                                <a:lnTo>
                                  <a:pt x="839" y="134"/>
                                </a:lnTo>
                                <a:lnTo>
                                  <a:pt x="990" y="121"/>
                                </a:lnTo>
                                <a:lnTo>
                                  <a:pt x="1156" y="108"/>
                                </a:lnTo>
                                <a:lnTo>
                                  <a:pt x="1334" y="96"/>
                                </a:lnTo>
                                <a:lnTo>
                                  <a:pt x="1527" y="85"/>
                                </a:lnTo>
                                <a:lnTo>
                                  <a:pt x="1735" y="76"/>
                                </a:lnTo>
                                <a:lnTo>
                                  <a:pt x="1956" y="69"/>
                                </a:lnTo>
                                <a:lnTo>
                                  <a:pt x="2192" y="64"/>
                                </a:lnTo>
                                <a:lnTo>
                                  <a:pt x="2443" y="61"/>
                                </a:lnTo>
                                <a:lnTo>
                                  <a:pt x="2725" y="60"/>
                                </a:lnTo>
                                <a:lnTo>
                                  <a:pt x="2993" y="63"/>
                                </a:lnTo>
                                <a:lnTo>
                                  <a:pt x="3248" y="69"/>
                                </a:lnTo>
                                <a:lnTo>
                                  <a:pt x="3490" y="77"/>
                                </a:lnTo>
                                <a:lnTo>
                                  <a:pt x="3718" y="87"/>
                                </a:lnTo>
                                <a:lnTo>
                                  <a:pt x="3932" y="99"/>
                                </a:lnTo>
                                <a:lnTo>
                                  <a:pt x="4133" y="112"/>
                                </a:lnTo>
                                <a:lnTo>
                                  <a:pt x="4319" y="126"/>
                                </a:lnTo>
                                <a:lnTo>
                                  <a:pt x="4491" y="142"/>
                                </a:lnTo>
                                <a:lnTo>
                                  <a:pt x="4650" y="157"/>
                                </a:lnTo>
                                <a:lnTo>
                                  <a:pt x="4793" y="173"/>
                                </a:lnTo>
                                <a:lnTo>
                                  <a:pt x="4923" y="188"/>
                                </a:lnTo>
                                <a:lnTo>
                                  <a:pt x="5037" y="203"/>
                                </a:lnTo>
                                <a:lnTo>
                                  <a:pt x="5137" y="217"/>
                                </a:lnTo>
                                <a:lnTo>
                                  <a:pt x="5222" y="230"/>
                                </a:lnTo>
                                <a:lnTo>
                                  <a:pt x="5291" y="241"/>
                                </a:lnTo>
                                <a:lnTo>
                                  <a:pt x="5385" y="257"/>
                                </a:lnTo>
                                <a:lnTo>
                                  <a:pt x="5416" y="263"/>
                                </a:lnTo>
                                <a:lnTo>
                                  <a:pt x="5412" y="261"/>
                                </a:lnTo>
                                <a:lnTo>
                                  <a:pt x="5339" y="236"/>
                                </a:lnTo>
                                <a:lnTo>
                                  <a:pt x="5234" y="207"/>
                                </a:lnTo>
                                <a:lnTo>
                                  <a:pt x="5162" y="189"/>
                                </a:lnTo>
                                <a:lnTo>
                                  <a:pt x="5076" y="171"/>
                                </a:lnTo>
                                <a:lnTo>
                                  <a:pt x="4976" y="152"/>
                                </a:lnTo>
                                <a:lnTo>
                                  <a:pt x="4860" y="132"/>
                                </a:lnTo>
                                <a:lnTo>
                                  <a:pt x="4727" y="112"/>
                                </a:lnTo>
                                <a:lnTo>
                                  <a:pt x="4578" y="93"/>
                                </a:lnTo>
                                <a:lnTo>
                                  <a:pt x="4411" y="75"/>
                                </a:lnTo>
                                <a:lnTo>
                                  <a:pt x="4226" y="57"/>
                                </a:lnTo>
                                <a:lnTo>
                                  <a:pt x="4021" y="42"/>
                                </a:lnTo>
                                <a:lnTo>
                                  <a:pt x="3797" y="28"/>
                                </a:lnTo>
                                <a:lnTo>
                                  <a:pt x="3551" y="16"/>
                                </a:lnTo>
                                <a:lnTo>
                                  <a:pt x="3285" y="8"/>
                                </a:lnTo>
                                <a:lnTo>
                                  <a:pt x="2995" y="2"/>
                                </a:lnTo>
                                <a:lnTo>
                                  <a:pt x="2683" y="0"/>
                                </a:lnTo>
                                <a:lnTo>
                                  <a:pt x="2371" y="2"/>
                                </a:lnTo>
                                <a:lnTo>
                                  <a:pt x="2083" y="8"/>
                                </a:lnTo>
                                <a:lnTo>
                                  <a:pt x="1818" y="16"/>
                                </a:lnTo>
                                <a:lnTo>
                                  <a:pt x="1575" y="27"/>
                                </a:lnTo>
                                <a:lnTo>
                                  <a:pt x="1353" y="40"/>
                                </a:lnTo>
                                <a:lnTo>
                                  <a:pt x="1151" y="55"/>
                                </a:lnTo>
                                <a:lnTo>
                                  <a:pt x="969" y="72"/>
                                </a:lnTo>
                                <a:lnTo>
                                  <a:pt x="806" y="90"/>
                                </a:lnTo>
                                <a:lnTo>
                                  <a:pt x="661" y="109"/>
                                </a:lnTo>
                                <a:lnTo>
                                  <a:pt x="532" y="128"/>
                                </a:lnTo>
                                <a:lnTo>
                                  <a:pt x="420" y="147"/>
                                </a:lnTo>
                                <a:lnTo>
                                  <a:pt x="323" y="165"/>
                                </a:lnTo>
                                <a:lnTo>
                                  <a:pt x="241" y="183"/>
                                </a:lnTo>
                                <a:lnTo>
                                  <a:pt x="172" y="200"/>
                                </a:lnTo>
                                <a:lnTo>
                                  <a:pt x="72" y="228"/>
                                </a:lnTo>
                                <a:lnTo>
                                  <a:pt x="5" y="253"/>
                                </a:lnTo>
                                <a:lnTo>
                                  <a:pt x="0" y="255"/>
                                </a:lnTo>
                                <a:lnTo>
                                  <a:pt x="6" y="253"/>
                                </a:lnTo>
                                <a:close/>
                              </a:path>
                            </a:pathLst>
                          </a:custGeom>
                          <a:solidFill>
                            <a:srgbClr val="E21E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pic:pic xmlns:pic="http://schemas.openxmlformats.org/drawingml/2006/picture">
                      <pic:nvPicPr>
                        <pic:cNvPr id="14" name="Picture 1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1095" y="46"/>
                          <a:ext cx="3480" cy="31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4E27B65" id="Group 8" o:spid="_x0000_s1026" style="position:absolute;margin-left:448.2pt;margin-top:1.2pt;width:79.2pt;height:46.8pt;z-index:251659264;mso-position-horizontal-relative:margin" coordorigin="10,46" coordsize="5661,39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">
              <v:group id="Group 9" o:spid="_x0000_s1027" style="position:absolute;left:10;top:3336;width:5661;height:675" coordorigin="10,3336" coordsize="566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8" type="#_x0000_t75" style="position:absolute;left:10;top:3384;width:1876;height:3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">
                  <v:imagedata r:id="rId5" o:title=""/>
                </v:shape>
                <v:shape id="Picture 11" o:spid="_x0000_s1029" type="#_x0000_t75" style="position:absolute;left:2013;top:3389;width:1192;height:5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">
                  <v:imagedata r:id="rId6" o:title=""/>
                </v:shape>
                <v:shape id="Picture 12" o:spid="_x0000_s1030" type="#_x0000_t75" style="position:absolute;left:3298;top:3336;width:2372;height:3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">
                  <v:imagedata r:id="rId7" o:title=""/>
                </v:shape>
                <v:shape id="Freeform 6" o:spid="_x0000_s1031" style="position:absolute;left:132;top:3738;width:5416;height:263;visibility:visible;mso-wrap-style:square;v-text-anchor:top" coordsize="5416,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" path="m6,253l89,236,202,215r75,-12l364,190r99,-14l576,162,701,148,839,134,990,121r166,-13l1334,96,1527,85r208,-9l1956,69r236,-5l2443,61r282,-1l2993,63r255,6l3490,77r228,10l3932,99r201,13l4319,126r172,16l4650,157r143,16l4923,188r114,15l5137,217r85,13l5291,241r94,16l5416,263r-4,-2l5339,236,5234,207r-72,-18l5076,171,4976,152,4860,132,4727,112,4578,93,4411,75,4226,57,4021,42,3797,28,3551,16,3285,8,2995,2,2683,,2371,2,2083,8r-265,8l1575,27,1353,40,1151,55,969,72,806,90,661,109,532,128,420,147r-97,18l241,183r-69,17l72,228,5,253,,255r6,-2xe" fillcolor="#e21e24" stroked="f">
                  <v:path arrowok="t" o:connecttype="custom" o:connectlocs="89,3974;277,3941;463,3914;701,3886;990,3859;1334,3834;1735,3814;2192,3802;2725,3798;3248,3807;3718,3825;4133,3850;4491,3880;4793,3911;5037,3941;5222,3968;5385,3995;5412,3999;5234,3945;5076,3909;4860,3870;4578,3831;4226,3795;3797,3766;3285,3746;2683,3738;2083,3746;1575,3765;1151,3793;806,3828;532,3866;323,3903;172,3938;5,3991;6,3991" o:connectangles="0,0,0,0,0,0,0,0,0,0,0,0,0,0,0,0,0,0,0,0,0,0,0,0,0,0,0,0,0,0,0,0,0,0,0"/>
                </v:shape>
              </v:group>
              <v:shape id="Picture 14" o:spid="_x0000_s1032" type="#_x0000_t75" style="position:absolute;left:1095;top:46;width:3480;height:3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">
                <v:imagedata r:id="rId8" o:title=""/>
              </v:shape>
              <w10:wrap anchorx="margin"/>
            </v:group>
          </w:pict>
        </mc:Fallback>
      </mc:AlternateContent>
    </w:r>
    <w:r w:rsidRPr="00D03E1D">
      <w:rPr>
        <w:b/>
        <w:bCs/>
        <w:color w:val="808080" w:themeColor="background1" w:themeShade="80"/>
      </w:rPr>
      <w:t>Locality Hub 2 Penzance Court, Bradford, BD8PS</w:t>
    </w:r>
    <w:r w:rsidR="00191404" w:rsidRPr="00D03E1D">
      <w:rPr>
        <w:b/>
        <w:bCs/>
        <w:color w:val="808080" w:themeColor="background1" w:themeShade="80"/>
      </w:rPr>
      <w:t xml:space="preserve"> </w:t>
    </w:r>
  </w:p>
  <w:p w14:paraId="16EA9884" w14:textId="6F1A3D93" w:rsidR="00191404" w:rsidRPr="00D03E1D" w:rsidRDefault="00D03E1D" w:rsidP="00540DB4">
    <w:pPr>
      <w:spacing w:after="0" w:line="240" w:lineRule="auto"/>
      <w:jc w:val="center"/>
      <w:rPr>
        <w:b/>
        <w:bCs/>
        <w:color w:val="808080" w:themeColor="background1" w:themeShade="80"/>
      </w:rPr>
    </w:pPr>
    <w:r w:rsidRPr="00D03E1D">
      <w:rPr>
        <w:b/>
        <w:bCs/>
        <w:color w:val="808080" w:themeColor="background1" w:themeShade="80"/>
      </w:rPr>
      <w:t xml:space="preserve">Phone: 01274 315574 | Mobile: </w:t>
    </w:r>
    <w:r w:rsidR="00191404" w:rsidRPr="00D03E1D">
      <w:rPr>
        <w:b/>
        <w:bCs/>
        <w:color w:val="808080" w:themeColor="background1" w:themeShade="80"/>
      </w:rPr>
      <w:t>07917625890</w:t>
    </w:r>
  </w:p>
  <w:p w14:paraId="6072D62F" w14:textId="592CDB4B" w:rsidR="00B62DA4" w:rsidRPr="00D03E1D" w:rsidRDefault="00D03E1D" w:rsidP="00D03E1D">
    <w:pPr>
      <w:spacing w:after="0" w:line="240" w:lineRule="auto"/>
      <w:jc w:val="center"/>
      <w:rPr>
        <w:b/>
        <w:bCs/>
        <w:color w:val="808080" w:themeColor="background1" w:themeShade="80"/>
      </w:rPr>
    </w:pPr>
    <w:r w:rsidRPr="00D03E1D">
      <w:rPr>
        <w:b/>
        <w:bCs/>
        <w:color w:val="808080" w:themeColor="background1" w:themeShade="80"/>
      </w:rPr>
      <w:t xml:space="preserve">Email: </w:t>
    </w:r>
    <w:hyperlink r:id="rId9" w:history="1">
      <w:r w:rsidRPr="00D03E1D">
        <w:rPr>
          <w:rStyle w:val="Hyperlink"/>
          <w:b/>
          <w:bCs/>
          <w:color w:val="808080" w:themeColor="background1" w:themeShade="80"/>
        </w:rPr>
        <w:t>admin@hollingsyouth.org</w:t>
      </w:r>
    </w:hyperlink>
    <w:r w:rsidRPr="00D03E1D">
      <w:rPr>
        <w:b/>
        <w:bCs/>
        <w:color w:val="808080" w:themeColor="background1" w:themeShade="80"/>
      </w:rPr>
      <w:t xml:space="preserve">  | Web: </w:t>
    </w:r>
    <w:hyperlink r:id="rId10" w:history="1">
      <w:r w:rsidRPr="00D03E1D">
        <w:rPr>
          <w:rStyle w:val="Hyperlink"/>
          <w:b/>
          <w:bCs/>
          <w:color w:val="808080" w:themeColor="background1" w:themeShade="80"/>
        </w:rPr>
        <w:t>http://www.hollingsyouth.org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244F35" w14:textId="77777777" w:rsidR="00191404" w:rsidRDefault="00191404" w:rsidP="00191404">
      <w:pPr>
        <w:spacing w:after="0" w:line="240" w:lineRule="auto"/>
      </w:pPr>
      <w:r>
        <w:separator/>
      </w:r>
    </w:p>
  </w:footnote>
  <w:footnote w:type="continuationSeparator" w:id="0">
    <w:p w14:paraId="11B2461F" w14:textId="77777777" w:rsidR="00191404" w:rsidRDefault="00191404" w:rsidP="001914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7149E"/>
    <w:multiLevelType w:val="hybridMultilevel"/>
    <w:tmpl w:val="6B08851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7CD"/>
    <w:rsid w:val="00191404"/>
    <w:rsid w:val="002057CD"/>
    <w:rsid w:val="00367C0C"/>
    <w:rsid w:val="00540DB4"/>
    <w:rsid w:val="009638AB"/>
    <w:rsid w:val="00BD6BE8"/>
    <w:rsid w:val="00C34A25"/>
    <w:rsid w:val="00D03E1D"/>
    <w:rsid w:val="00DF7D2E"/>
    <w:rsid w:val="00EA1A6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4B6F7"/>
  <w15:chartTrackingRefBased/>
  <w15:docId w15:val="{069A1857-4BDF-4D99-B1F2-632D789BB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57C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057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57CD"/>
  </w:style>
  <w:style w:type="table" w:styleId="TableGrid">
    <w:name w:val="Table Grid"/>
    <w:basedOn w:val="TableNormal"/>
    <w:uiPriority w:val="59"/>
    <w:rsid w:val="002057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057CD"/>
    <w:pPr>
      <w:ind w:left="720"/>
      <w:contextualSpacing/>
    </w:pPr>
  </w:style>
  <w:style w:type="character" w:styleId="Hyperlink">
    <w:name w:val="Hyperlink"/>
    <w:basedOn w:val="DefaultParagraphFont"/>
    <w:uiPriority w:val="99"/>
    <w:unhideWhenUsed/>
    <w:rsid w:val="00191404"/>
    <w:rPr>
      <w:color w:val="0563C1" w:themeColor="hyperlink"/>
      <w:u w:val="single"/>
    </w:rPr>
  </w:style>
  <w:style w:type="paragraph" w:styleId="Header">
    <w:name w:val="header"/>
    <w:basedOn w:val="Normal"/>
    <w:link w:val="HeaderChar"/>
    <w:uiPriority w:val="99"/>
    <w:unhideWhenUsed/>
    <w:rsid w:val="001914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1404"/>
  </w:style>
  <w:style w:type="character" w:styleId="UnresolvedMention">
    <w:name w:val="Unresolved Mention"/>
    <w:basedOn w:val="DefaultParagraphFont"/>
    <w:uiPriority w:val="99"/>
    <w:semiHidden/>
    <w:unhideWhenUsed/>
    <w:rsid w:val="00D03E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foot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10" Type="http://schemas.openxmlformats.org/officeDocument/2006/relationships/hyperlink" Target="http://www.hollingsyouth.org" TargetMode="External"/><Relationship Id="rId4" Type="http://schemas.openxmlformats.org/officeDocument/2006/relationships/image" Target="media/image4.png"/><Relationship Id="rId9" Type="http://schemas.openxmlformats.org/officeDocument/2006/relationships/hyperlink" Target="mailto:admin@hollingsyout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1458</TotalTime>
  <Pages>1</Pages>
  <Words>433</Words>
  <Characters>2471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Molana</dc:creator>
  <cp:keywords/>
  <dc:description/>
  <cp:lastModifiedBy>Tausif Mohammed</cp:lastModifiedBy>
  <cp:revision>2</cp:revision>
  <dcterms:created xsi:type="dcterms:W3CDTF">2021-12-05T17:19:00Z</dcterms:created>
  <dcterms:modified xsi:type="dcterms:W3CDTF">2021-12-05T17:19:00Z</dcterms:modified>
</cp:coreProperties>
</file>